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5C5ED1" w14:textId="77777777" w:rsidR="00A85FD9" w:rsidRDefault="00A85FD9">
      <w:pPr>
        <w:rPr>
          <w:b/>
        </w:rPr>
      </w:pPr>
    </w:p>
    <w:p w14:paraId="758B5DE3" w14:textId="38170B11" w:rsidR="00A46B93" w:rsidRDefault="00D33507">
      <w:pPr>
        <w:rPr>
          <w:b/>
        </w:rPr>
      </w:pPr>
      <w:r>
        <w:rPr>
          <w:b/>
        </w:rPr>
        <w:t>Секция 8</w:t>
      </w:r>
      <w:r w:rsidR="00087F54">
        <w:rPr>
          <w:b/>
        </w:rPr>
        <w:t>.1</w:t>
      </w:r>
      <w:r w:rsidR="00160D98">
        <w:rPr>
          <w:b/>
        </w:rPr>
        <w:t>.</w:t>
      </w:r>
      <w:r w:rsidR="00044CA6" w:rsidRPr="00044CA6">
        <w:rPr>
          <w:b/>
        </w:rPr>
        <w:t xml:space="preserve"> </w:t>
      </w:r>
      <w:r w:rsidRPr="00D33507">
        <w:rPr>
          <w:b/>
        </w:rPr>
        <w:t>Формирование и развитие функциональной грамотности обучающихся</w:t>
      </w:r>
    </w:p>
    <w:p w14:paraId="40E2DE7A" w14:textId="77777777" w:rsidR="00A85FD9" w:rsidRDefault="00A85FD9" w:rsidP="0030392F">
      <w:pPr>
        <w:rPr>
          <w:b/>
        </w:rPr>
      </w:pPr>
    </w:p>
    <w:p w14:paraId="65F94198" w14:textId="3FB714D0" w:rsidR="0030392F" w:rsidRDefault="0030392F" w:rsidP="0030392F">
      <w:pPr>
        <w:rPr>
          <w:b/>
        </w:rPr>
      </w:pPr>
      <w:bookmarkStart w:id="0" w:name="_GoBack"/>
      <w:bookmarkEnd w:id="0"/>
      <w:r>
        <w:rPr>
          <w:b/>
        </w:rPr>
        <w:t xml:space="preserve">Модератор: </w:t>
      </w:r>
      <w:r w:rsidR="00D33507">
        <w:rPr>
          <w:b/>
        </w:rPr>
        <w:t>Шевченко Константин Андреевич</w:t>
      </w:r>
      <w:r>
        <w:rPr>
          <w:b/>
        </w:rPr>
        <w:t xml:space="preserve">, методист МБУ «Центр «Стратегия» </w:t>
      </w:r>
      <w:proofErr w:type="spellStart"/>
      <w:r>
        <w:rPr>
          <w:b/>
        </w:rPr>
        <w:t>г</w:t>
      </w:r>
      <w:proofErr w:type="gramStart"/>
      <w:r>
        <w:rPr>
          <w:b/>
        </w:rPr>
        <w:t>.К</w:t>
      </w:r>
      <w:proofErr w:type="gramEnd"/>
      <w:r>
        <w:rPr>
          <w:b/>
        </w:rPr>
        <w:t>алуги</w:t>
      </w:r>
      <w:proofErr w:type="spellEnd"/>
    </w:p>
    <w:p w14:paraId="7E9DB7DC" w14:textId="2D264852" w:rsidR="00044CA6" w:rsidRPr="00CB06B8" w:rsidRDefault="00044CA6">
      <w:pPr>
        <w:rPr>
          <w:b/>
        </w:rPr>
      </w:pPr>
    </w:p>
    <w:p w14:paraId="736AA8C3" w14:textId="77777777" w:rsidR="00327F05" w:rsidRPr="00CB06B8" w:rsidRDefault="00327F05">
      <w:pPr>
        <w:rPr>
          <w:b/>
        </w:rPr>
      </w:pP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458"/>
        <w:gridCol w:w="2449"/>
        <w:gridCol w:w="1942"/>
        <w:gridCol w:w="2265"/>
        <w:gridCol w:w="3391"/>
      </w:tblGrid>
      <w:tr w:rsidR="0030392F" w:rsidRPr="00044CA6" w14:paraId="6C768372" w14:textId="77777777" w:rsidTr="000167D5">
        <w:trPr>
          <w:trHeight w:val="453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36758" w14:textId="401B602A" w:rsidR="0030392F" w:rsidRPr="0030392F" w:rsidRDefault="0030392F" w:rsidP="0030392F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№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09361" w14:textId="75450BD6" w:rsidR="0030392F" w:rsidRPr="00044CA6" w:rsidRDefault="0030392F" w:rsidP="00044CA6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МБОУ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2C62F" w14:textId="74E4161D" w:rsidR="0030392F" w:rsidRPr="00044CA6" w:rsidRDefault="0030392F" w:rsidP="00044CA6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ФИО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9B9AA" w14:textId="6D313CA9" w:rsidR="0030392F" w:rsidRPr="00044CA6" w:rsidRDefault="0030392F" w:rsidP="00044CA6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Должность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47842" w14:textId="14F10F6A" w:rsidR="0030392F" w:rsidRPr="00044CA6" w:rsidRDefault="0030392F" w:rsidP="00044CA6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Тема</w:t>
            </w:r>
          </w:p>
        </w:tc>
      </w:tr>
      <w:tr w:rsidR="000167D5" w:rsidRPr="00044CA6" w14:paraId="6B2A1551" w14:textId="77777777" w:rsidTr="000167D5">
        <w:trPr>
          <w:trHeight w:val="113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24F45" w14:textId="77777777" w:rsidR="000167D5" w:rsidRPr="00044CA6" w:rsidRDefault="000167D5" w:rsidP="000167D5">
            <w:pPr>
              <w:pStyle w:val="a3"/>
              <w:numPr>
                <w:ilvl w:val="0"/>
                <w:numId w:val="1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7F25E" w14:textId="60BF5BC5" w:rsidR="000167D5" w:rsidRPr="00F76263" w:rsidRDefault="000167D5" w:rsidP="000167D5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>МБОУ «Средняя общеобразовательная ш</w:t>
            </w:r>
            <w:r w:rsidR="00A85FD9">
              <w:rPr>
                <w:color w:val="000000"/>
              </w:rPr>
              <w:t xml:space="preserve">кола № 16 им. И.Ф. </w:t>
            </w:r>
            <w:proofErr w:type="spellStart"/>
            <w:r w:rsidR="00A85FD9">
              <w:rPr>
                <w:color w:val="000000"/>
              </w:rPr>
              <w:t>Милёхина</w:t>
            </w:r>
            <w:proofErr w:type="spellEnd"/>
            <w:r w:rsidR="00A85FD9">
              <w:rPr>
                <w:color w:val="000000"/>
              </w:rPr>
              <w:t xml:space="preserve">» </w:t>
            </w:r>
            <w:proofErr w:type="spellStart"/>
            <w:r w:rsidR="00A85FD9">
              <w:rPr>
                <w:color w:val="000000"/>
              </w:rPr>
              <w:t>г</w:t>
            </w:r>
            <w:proofErr w:type="gramStart"/>
            <w:r w:rsidR="00A85FD9">
              <w:rPr>
                <w:color w:val="000000"/>
              </w:rPr>
              <w:t>.</w:t>
            </w:r>
            <w:r>
              <w:rPr>
                <w:color w:val="000000"/>
              </w:rPr>
              <w:t>К</w:t>
            </w:r>
            <w:proofErr w:type="gramEnd"/>
            <w:r>
              <w:rPr>
                <w:color w:val="000000"/>
              </w:rPr>
              <w:t>алуги</w:t>
            </w:r>
            <w:proofErr w:type="spellEnd"/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9D3FE" w14:textId="585919B1" w:rsidR="000167D5" w:rsidRPr="00F76263" w:rsidRDefault="000167D5" w:rsidP="000167D5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>Яшина Светлана Владимировна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69AEF" w14:textId="6D3B76F0" w:rsidR="000167D5" w:rsidRPr="00F76263" w:rsidRDefault="000167D5" w:rsidP="000167D5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>директор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26643" w14:textId="1D4EB4A6" w:rsidR="000167D5" w:rsidRPr="00F76263" w:rsidRDefault="000167D5" w:rsidP="000167D5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>Информационно-методическое сопровождение деятельности педагогов школы по формированию и развитию у учащихся креативного мышления</w:t>
            </w:r>
          </w:p>
        </w:tc>
      </w:tr>
      <w:tr w:rsidR="000167D5" w:rsidRPr="00044CA6" w14:paraId="0EF755BB" w14:textId="77777777" w:rsidTr="000167D5">
        <w:trPr>
          <w:trHeight w:val="113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609CA" w14:textId="77777777" w:rsidR="000167D5" w:rsidRPr="00044CA6" w:rsidRDefault="000167D5" w:rsidP="000167D5">
            <w:pPr>
              <w:pStyle w:val="a3"/>
              <w:numPr>
                <w:ilvl w:val="0"/>
                <w:numId w:val="1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6797" w14:textId="0E94F8F9" w:rsidR="000167D5" w:rsidRPr="00F76263" w:rsidRDefault="000167D5" w:rsidP="000167D5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МБОУ «Средняя общеобразовательная школа № 45 имени Маршала Советского Союза Г. К. Жукова» </w:t>
            </w:r>
            <w:proofErr w:type="spellStart"/>
            <w:r w:rsidR="00A85FD9">
              <w:rPr>
                <w:color w:val="000000"/>
              </w:rPr>
              <w:t>г</w:t>
            </w:r>
            <w:proofErr w:type="gramStart"/>
            <w:r w:rsidR="00A85FD9">
              <w:rPr>
                <w:color w:val="000000"/>
              </w:rPr>
              <w:t>.К</w:t>
            </w:r>
            <w:proofErr w:type="gramEnd"/>
            <w:r w:rsidR="00A85FD9">
              <w:rPr>
                <w:color w:val="000000"/>
              </w:rPr>
              <w:t>алуги</w:t>
            </w:r>
            <w:proofErr w:type="spellEnd"/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D0A8F" w14:textId="784D1A19" w:rsidR="000167D5" w:rsidRPr="00F76263" w:rsidRDefault="00A85FD9" w:rsidP="000167D5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Алимова </w:t>
            </w:r>
            <w:r w:rsidRPr="00967674">
              <w:t>Юлия Павловна, Сальникова Юлия Игоревна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AEFC9" w14:textId="7964B3D8" w:rsidR="000167D5" w:rsidRPr="00F76263" w:rsidRDefault="000167D5" w:rsidP="000167D5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>учителя начальных классов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DB1B5" w14:textId="27545530" w:rsidR="000167D5" w:rsidRPr="00F76263" w:rsidRDefault="000167D5" w:rsidP="000167D5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>Формирование креативного мышления на уроках в начальной школе</w:t>
            </w:r>
          </w:p>
        </w:tc>
      </w:tr>
      <w:tr w:rsidR="000167D5" w:rsidRPr="00044CA6" w14:paraId="5BF0C726" w14:textId="77777777" w:rsidTr="000167D5">
        <w:trPr>
          <w:trHeight w:val="113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0ED46" w14:textId="77777777" w:rsidR="000167D5" w:rsidRPr="00044CA6" w:rsidRDefault="000167D5" w:rsidP="000167D5">
            <w:pPr>
              <w:pStyle w:val="a3"/>
              <w:numPr>
                <w:ilvl w:val="0"/>
                <w:numId w:val="1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B5D80" w14:textId="2F87FA2A" w:rsidR="000167D5" w:rsidRPr="00044CA6" w:rsidRDefault="000167D5" w:rsidP="00A85FD9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МБОУ «Средняя общеобразовательная школа № 5»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.К</w:t>
            </w:r>
            <w:proofErr w:type="gramEnd"/>
            <w:r>
              <w:rPr>
                <w:color w:val="000000"/>
              </w:rPr>
              <w:t>алуги</w:t>
            </w:r>
            <w:proofErr w:type="spellEnd"/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EC923" w14:textId="7CB6B2CD" w:rsidR="000167D5" w:rsidRPr="00044CA6" w:rsidRDefault="000167D5" w:rsidP="000167D5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>Артёмова Юлия Сергеевна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70667" w14:textId="07F6562A" w:rsidR="000167D5" w:rsidRPr="00044CA6" w:rsidRDefault="000167D5" w:rsidP="000167D5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учитель истории и обществознания 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D6A38" w14:textId="24A09E3A" w:rsidR="000167D5" w:rsidRPr="00044CA6" w:rsidRDefault="000167D5" w:rsidP="000167D5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Приёмы и методы формирования функциональной грамотности у учащихся на </w:t>
            </w:r>
            <w:r w:rsidR="00A85FD9">
              <w:rPr>
                <w:color w:val="000000"/>
              </w:rPr>
              <w:t>уроках истории и обществознания</w:t>
            </w:r>
          </w:p>
        </w:tc>
      </w:tr>
      <w:tr w:rsidR="000167D5" w:rsidRPr="00044CA6" w14:paraId="4FB637D5" w14:textId="77777777" w:rsidTr="000167D5">
        <w:trPr>
          <w:trHeight w:val="129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649E5" w14:textId="77777777" w:rsidR="000167D5" w:rsidRPr="00044CA6" w:rsidRDefault="000167D5" w:rsidP="000167D5">
            <w:pPr>
              <w:pStyle w:val="a3"/>
              <w:numPr>
                <w:ilvl w:val="0"/>
                <w:numId w:val="1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D9522" w14:textId="16A8DE91" w:rsidR="000167D5" w:rsidRDefault="00A85FD9" w:rsidP="000167D5">
            <w:pPr>
              <w:jc w:val="left"/>
              <w:rPr>
                <w:color w:val="000000"/>
              </w:rPr>
            </w:pPr>
            <w:r>
              <w:t xml:space="preserve">МБОУ «Лицей №48» </w:t>
            </w:r>
            <w:proofErr w:type="spellStart"/>
            <w:r>
              <w:t>г</w:t>
            </w:r>
            <w:proofErr w:type="gramStart"/>
            <w:r>
              <w:t>.</w:t>
            </w:r>
            <w:r w:rsidR="000167D5">
              <w:t>К</w:t>
            </w:r>
            <w:proofErr w:type="gramEnd"/>
            <w:r w:rsidR="000167D5">
              <w:t>алуги</w:t>
            </w:r>
            <w:proofErr w:type="spellEnd"/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F0302" w14:textId="5AE59734" w:rsidR="000167D5" w:rsidRDefault="00A85FD9" w:rsidP="000167D5">
            <w:pPr>
              <w:jc w:val="left"/>
              <w:rPr>
                <w:color w:val="000000"/>
              </w:rPr>
            </w:pPr>
            <w:proofErr w:type="spellStart"/>
            <w:r>
              <w:t>Лешкевич</w:t>
            </w:r>
            <w:proofErr w:type="spellEnd"/>
            <w:r>
              <w:t xml:space="preserve"> </w:t>
            </w:r>
            <w:r w:rsidRPr="00967674">
              <w:t>Светлана Валерьевна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32C68" w14:textId="41B68057" w:rsidR="000167D5" w:rsidRDefault="000167D5" w:rsidP="000167D5">
            <w:pPr>
              <w:jc w:val="left"/>
              <w:rPr>
                <w:color w:val="000000"/>
              </w:rPr>
            </w:pPr>
            <w:r>
              <w:t>учитель истории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B72F7" w14:textId="11666E89" w:rsidR="000167D5" w:rsidRDefault="000167D5" w:rsidP="000167D5">
            <w:pPr>
              <w:jc w:val="left"/>
              <w:rPr>
                <w:color w:val="000000"/>
              </w:rPr>
            </w:pPr>
            <w:r>
              <w:t>Финансовая грамотность участников образовательного процесса как средство обеспечения финансовой безопасности.</w:t>
            </w:r>
          </w:p>
        </w:tc>
      </w:tr>
      <w:tr w:rsidR="000167D5" w:rsidRPr="00044CA6" w14:paraId="3AE9E7E0" w14:textId="77777777" w:rsidTr="000167D5">
        <w:trPr>
          <w:trHeight w:val="129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33B8B" w14:textId="77777777" w:rsidR="000167D5" w:rsidRPr="00044CA6" w:rsidRDefault="000167D5" w:rsidP="000167D5">
            <w:pPr>
              <w:pStyle w:val="a3"/>
              <w:numPr>
                <w:ilvl w:val="0"/>
                <w:numId w:val="1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01910" w14:textId="58DEA839" w:rsidR="000167D5" w:rsidRDefault="000167D5" w:rsidP="000167D5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МБОУ «Средняя о</w:t>
            </w:r>
            <w:r w:rsidR="00A85FD9">
              <w:rPr>
                <w:color w:val="000000"/>
              </w:rPr>
              <w:t xml:space="preserve">бщеобразовательная школа №5» </w:t>
            </w:r>
            <w:proofErr w:type="spellStart"/>
            <w:r w:rsidR="00A85FD9">
              <w:rPr>
                <w:color w:val="000000"/>
              </w:rPr>
              <w:t>г</w:t>
            </w:r>
            <w:proofErr w:type="gramStart"/>
            <w:r w:rsidR="00A85FD9">
              <w:rPr>
                <w:color w:val="000000"/>
              </w:rPr>
              <w:t>.</w:t>
            </w:r>
            <w:r>
              <w:rPr>
                <w:color w:val="000000"/>
              </w:rPr>
              <w:t>К</w:t>
            </w:r>
            <w:proofErr w:type="gramEnd"/>
            <w:r>
              <w:rPr>
                <w:color w:val="000000"/>
              </w:rPr>
              <w:t>алуги</w:t>
            </w:r>
            <w:proofErr w:type="spellEnd"/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E6548" w14:textId="43670333" w:rsidR="000167D5" w:rsidRDefault="000167D5" w:rsidP="000167D5">
            <w:pPr>
              <w:jc w:val="left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Амплеенкова</w:t>
            </w:r>
            <w:proofErr w:type="spellEnd"/>
            <w:r>
              <w:rPr>
                <w:color w:val="000000"/>
              </w:rPr>
              <w:t xml:space="preserve"> Елена Михайловна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07FA1" w14:textId="61F29AD6" w:rsidR="000167D5" w:rsidRDefault="000167D5" w:rsidP="000167D5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учитель истории и обществознания 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D22B8" w14:textId="332ADF61" w:rsidR="000167D5" w:rsidRDefault="000167D5" w:rsidP="000167D5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Формирование финансовой грамотности на уроках истории и обществознания</w:t>
            </w:r>
          </w:p>
        </w:tc>
      </w:tr>
      <w:tr w:rsidR="000167D5" w:rsidRPr="00044CA6" w14:paraId="7958A127" w14:textId="77777777" w:rsidTr="000167D5">
        <w:trPr>
          <w:trHeight w:val="129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96AB2" w14:textId="77777777" w:rsidR="000167D5" w:rsidRPr="00044CA6" w:rsidRDefault="000167D5" w:rsidP="000167D5">
            <w:pPr>
              <w:pStyle w:val="a3"/>
              <w:numPr>
                <w:ilvl w:val="0"/>
                <w:numId w:val="1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F0D00" w14:textId="623FA765" w:rsidR="000167D5" w:rsidRDefault="000167D5" w:rsidP="000167D5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МБОУ «Средняя общеобразовательная школа №13»</w:t>
            </w:r>
            <w:r w:rsidR="00A85FD9">
              <w:rPr>
                <w:color w:val="000000"/>
              </w:rPr>
              <w:t xml:space="preserve"> </w:t>
            </w:r>
            <w:proofErr w:type="spellStart"/>
            <w:r w:rsidR="00A85FD9">
              <w:rPr>
                <w:color w:val="000000"/>
              </w:rPr>
              <w:t>г</w:t>
            </w:r>
            <w:proofErr w:type="gramStart"/>
            <w:r w:rsidR="00A85FD9">
              <w:rPr>
                <w:color w:val="000000"/>
              </w:rPr>
              <w:t>.К</w:t>
            </w:r>
            <w:proofErr w:type="gramEnd"/>
            <w:r w:rsidR="00A85FD9">
              <w:rPr>
                <w:color w:val="000000"/>
              </w:rPr>
              <w:t>алуги</w:t>
            </w:r>
            <w:proofErr w:type="spellEnd"/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286C7" w14:textId="4CDD3BF5" w:rsidR="000167D5" w:rsidRDefault="000167D5" w:rsidP="000167D5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Мазина Ольга Анатольевна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9489A" w14:textId="0924866A" w:rsidR="000167D5" w:rsidRDefault="000167D5" w:rsidP="000167D5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учитель начальных классов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2FA49" w14:textId="2EA6E5F3" w:rsidR="000167D5" w:rsidRDefault="000167D5" w:rsidP="000167D5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Использование мультфильмов во внеурочной деятельности младших школьников при о</w:t>
            </w:r>
            <w:r w:rsidR="00A85FD9">
              <w:rPr>
                <w:color w:val="000000"/>
              </w:rPr>
              <w:t>бучении финансовой грамотности</w:t>
            </w:r>
          </w:p>
        </w:tc>
      </w:tr>
      <w:tr w:rsidR="000167D5" w:rsidRPr="00044CA6" w14:paraId="4570CB46" w14:textId="77777777" w:rsidTr="000167D5">
        <w:trPr>
          <w:trHeight w:val="129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4F0B8" w14:textId="77777777" w:rsidR="000167D5" w:rsidRPr="00044CA6" w:rsidRDefault="000167D5" w:rsidP="000167D5">
            <w:pPr>
              <w:pStyle w:val="a3"/>
              <w:numPr>
                <w:ilvl w:val="0"/>
                <w:numId w:val="1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39C9C" w14:textId="626BF26A" w:rsidR="000167D5" w:rsidRPr="00044CA6" w:rsidRDefault="00A85FD9" w:rsidP="000167D5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МБОУ «Лицей№36»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</w:t>
            </w:r>
            <w:r w:rsidR="000167D5">
              <w:rPr>
                <w:color w:val="000000"/>
              </w:rPr>
              <w:t>К</w:t>
            </w:r>
            <w:proofErr w:type="gramEnd"/>
            <w:r w:rsidR="000167D5">
              <w:rPr>
                <w:color w:val="000000"/>
              </w:rPr>
              <w:t>алуги</w:t>
            </w:r>
            <w:proofErr w:type="spellEnd"/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BD761" w14:textId="5BFD54CF" w:rsidR="000167D5" w:rsidRPr="00044CA6" w:rsidRDefault="000167D5" w:rsidP="000167D5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>
              <w:rPr>
                <w:color w:val="000000"/>
              </w:rPr>
              <w:t>Дьячук</w:t>
            </w:r>
            <w:proofErr w:type="spellEnd"/>
            <w:r>
              <w:rPr>
                <w:color w:val="000000"/>
              </w:rPr>
              <w:t xml:space="preserve"> Ирина Борисовна                        Кисель Нина Васильевна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25B62" w14:textId="20AB7420" w:rsidR="000167D5" w:rsidRPr="00044CA6" w:rsidRDefault="000167D5" w:rsidP="000167D5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директор                </w:t>
            </w:r>
            <w:proofErr w:type="spellStart"/>
            <w:r>
              <w:rPr>
                <w:color w:val="000000"/>
              </w:rPr>
              <w:t>зам</w:t>
            </w:r>
            <w:proofErr w:type="gramStart"/>
            <w:r>
              <w:rPr>
                <w:color w:val="000000"/>
              </w:rPr>
              <w:t>.д</w:t>
            </w:r>
            <w:proofErr w:type="gramEnd"/>
            <w:r>
              <w:rPr>
                <w:color w:val="000000"/>
              </w:rPr>
              <w:t>иректора</w:t>
            </w:r>
            <w:proofErr w:type="spellEnd"/>
            <w:r>
              <w:rPr>
                <w:color w:val="000000"/>
              </w:rPr>
              <w:t xml:space="preserve"> по НМР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8B2D1" w14:textId="6C92AAD1" w:rsidR="000167D5" w:rsidRPr="00044CA6" w:rsidRDefault="000167D5" w:rsidP="000167D5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>Формирование функциональной грамотности в условиях цифровой социализации и профильного обучения обучающихся</w:t>
            </w:r>
          </w:p>
        </w:tc>
      </w:tr>
      <w:tr w:rsidR="000167D5" w:rsidRPr="00044CA6" w14:paraId="151345BF" w14:textId="77777777" w:rsidTr="000167D5">
        <w:trPr>
          <w:trHeight w:val="129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0C75D" w14:textId="77777777" w:rsidR="000167D5" w:rsidRPr="00044CA6" w:rsidRDefault="000167D5" w:rsidP="000167D5">
            <w:pPr>
              <w:pStyle w:val="a3"/>
              <w:numPr>
                <w:ilvl w:val="0"/>
                <w:numId w:val="1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D301F" w14:textId="34E69948" w:rsidR="000167D5" w:rsidRDefault="000167D5" w:rsidP="00A85FD9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МБОУ «Средняя общеобразовательная школа № 41»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.К</w:t>
            </w:r>
            <w:proofErr w:type="gramEnd"/>
            <w:r>
              <w:rPr>
                <w:color w:val="000000"/>
              </w:rPr>
              <w:t>алуги</w:t>
            </w:r>
            <w:proofErr w:type="spellEnd"/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C0055" w14:textId="1BD9E8D7" w:rsidR="000167D5" w:rsidRDefault="000167D5" w:rsidP="000167D5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Шевченко Константин Андреевич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5AC60" w14:textId="11C63130" w:rsidR="000167D5" w:rsidRDefault="000167D5" w:rsidP="000167D5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заместитель директора по УВР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29D25" w14:textId="7B59B0F0" w:rsidR="000167D5" w:rsidRDefault="000167D5" w:rsidP="000167D5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Формирование критического мышления на уроках основы безопасности жизнедеятельности</w:t>
            </w:r>
          </w:p>
        </w:tc>
      </w:tr>
    </w:tbl>
    <w:p w14:paraId="4D265D10" w14:textId="77777777" w:rsidR="00044CA6" w:rsidRPr="00044CA6" w:rsidRDefault="00044CA6">
      <w:pPr>
        <w:rPr>
          <w:b/>
        </w:rPr>
      </w:pPr>
    </w:p>
    <w:sectPr w:rsidR="00044CA6" w:rsidRPr="00044CA6" w:rsidSect="00044CA6">
      <w:pgSz w:w="11906" w:h="16838"/>
      <w:pgMar w:top="709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E37E8A"/>
    <w:multiLevelType w:val="hybridMultilevel"/>
    <w:tmpl w:val="A04AB2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CA6"/>
    <w:rsid w:val="000167D5"/>
    <w:rsid w:val="00044CA6"/>
    <w:rsid w:val="00087F54"/>
    <w:rsid w:val="00160D98"/>
    <w:rsid w:val="0030392F"/>
    <w:rsid w:val="00327F05"/>
    <w:rsid w:val="005537A3"/>
    <w:rsid w:val="005C5071"/>
    <w:rsid w:val="005E4E39"/>
    <w:rsid w:val="006952C6"/>
    <w:rsid w:val="00946E58"/>
    <w:rsid w:val="009C19AF"/>
    <w:rsid w:val="00A3128A"/>
    <w:rsid w:val="00A46B93"/>
    <w:rsid w:val="00A85FD9"/>
    <w:rsid w:val="00AA268D"/>
    <w:rsid w:val="00CA1ACC"/>
    <w:rsid w:val="00CB06B8"/>
    <w:rsid w:val="00D33507"/>
    <w:rsid w:val="00F76263"/>
    <w:rsid w:val="00FF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832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4CA6"/>
    <w:pPr>
      <w:ind w:left="720"/>
      <w:contextualSpacing/>
    </w:pPr>
  </w:style>
  <w:style w:type="paragraph" w:styleId="a4">
    <w:name w:val="No Spacing"/>
    <w:uiPriority w:val="1"/>
    <w:qFormat/>
    <w:rsid w:val="009C19AF"/>
    <w:pPr>
      <w:jc w:val="left"/>
    </w:pPr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4CA6"/>
    <w:pPr>
      <w:ind w:left="720"/>
      <w:contextualSpacing/>
    </w:pPr>
  </w:style>
  <w:style w:type="paragraph" w:styleId="a4">
    <w:name w:val="No Spacing"/>
    <w:uiPriority w:val="1"/>
    <w:qFormat/>
    <w:rsid w:val="009C19AF"/>
    <w:pPr>
      <w:jc w:val="left"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2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28</cp:revision>
  <cp:lastPrinted>2021-12-08T08:30:00Z</cp:lastPrinted>
  <dcterms:created xsi:type="dcterms:W3CDTF">2020-12-04T12:05:00Z</dcterms:created>
  <dcterms:modified xsi:type="dcterms:W3CDTF">2023-12-07T06:20:00Z</dcterms:modified>
</cp:coreProperties>
</file>